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16一分钟</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1.认识“钟、丁、元”等13个生字；会写“钟、丁、元”等7个生字。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2.区分形近字“已、己”；联系上下文和生活经验理解“眼看、后悔”等词语的意思。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3.能正确、流利地朗读课文，读出元元沮丧、后悔的语气。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4.借助“要是……就……”句式，根据课文内容进行简单推断；联系自己的生活体验，初步学习管理时间。</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重点：区分“已、己”两个形近字；学会“要是……就……”这个句式。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难点：在读中理解课文，根据课文内容进行简单推断。</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1.会认13个生字，会写3个生字。（重点）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2.正确、流利地朗读课文，了解课文的大致内容。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一、谈话设疑，导入新课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1.教师利用一分钟时间讲一个小故事。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2.这个故事好听吗？有谁知道老师讲这个小故事用了多长时间？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3.学生回答，教师板书课题。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4.设疑：我们都知道，一分钟是60秒，可我们的元元同学却因为晚起一分钟导致迟到了二十分钟，这到底是怎么回事呢？学习了今天的课文，你就知道了。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二、初读课文，认识生字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1.学生自由朗读课文。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（1）标出自然段序号。(</w:t>
      </w:r>
      <w:r>
        <w:rPr>
          <w:rFonts w:hint="eastAsia" w:ascii="楷体" w:hAnsi="楷体" w:eastAsia="楷体" w:cs="楷体"/>
          <w:sz w:val="24"/>
          <w:szCs w:val="24"/>
        </w:rPr>
        <w:t>共6个自然段</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（2）圈画出生字，并读一读。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2.认读生字。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（1）同桌互读，接龙读。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（2）教师出示卡片认读。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3.去掉拼音认读，巩固生字。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（1）同学之间相互考考。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（2）选择生字中的几个，分组进行组词比赛。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三、再读课文，了解大意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1.让学生用自己喜欢的方式朗读课文，要求把课文读正确、读流利。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2.开展“我会读”的竞赛。鼓励学生自由举手朗读自己最喜欢的自然段，读后评议。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3.小组内讲一讲事情的起因和结果。全班交流课文讲了一件什么事情。</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四、快乐学字，正确书写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1.出示生字“元”“钟”“丁”，观察生字占格、结构。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2.教师讲解书写要点，范写生字。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“钟”左右结构，最后一笔为悬针竖，长而直。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“元”两横长短不同，略向右上方倾斜，竖弯钩要写得舒展。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学生口述、练习，教师指导。</w:t>
      </w:r>
    </w:p>
    <w:p>
      <w:pPr>
        <w:numPr>
          <w:ilvl w:val="0"/>
          <w:numId w:val="0"/>
        </w:num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1.会写4个生字，区分形近字“已、己”；联系上下文和生活经验理解“眼看、后悔”等词语的意思。（重点）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2.能正确、流利地朗读课文，读出元元沮丧、后悔的语气。（难点）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3.借助“要是……就……”句式，根据课文内容进行简单推断；联系自己的生活体验，初步学习管理时间。（难点）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一、复习巩固，导入新课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1.师：哪位同学能用自己的话说一说上节课我们学习的课文讲了一件什么事情？（让学生自由举手说一说）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2.师：元元只多睡了一分钟，为什么上课却迟到了二十分钟？</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二、研读课文，探究感悟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1.讨论。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（1）再读课文，思考讨论：元元只多睡了一分钟(板书：多睡一分钟），为什么会迟到二十分钟呢？(板书：迟到二十分钟)他后悔吗？你从课文中哪些地方看出来的?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（2)小组内交流。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2.集中讨论第1</w:t>
      </w:r>
      <w:r>
        <w:rPr>
          <w:rFonts w:hint="eastAsia" w:ascii="宋体" w:hAnsi="宋体" w:eastAsia="宋体" w:cs="宋体"/>
          <w:sz w:val="24"/>
          <w:szCs w:val="24"/>
          <w:lang w:val="en-US" w:eastAsia="zh-CN"/>
        </w:rPr>
        <w:t>-</w:t>
      </w:r>
      <w:r>
        <w:rPr>
          <w:rFonts w:hint="eastAsia" w:ascii="宋体" w:hAnsi="宋体" w:eastAsia="宋体" w:cs="宋体"/>
          <w:sz w:val="24"/>
          <w:szCs w:val="24"/>
        </w:rPr>
        <w:t>3自然段。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（1）自由朗读第1</w:t>
      </w:r>
      <w:r>
        <w:rPr>
          <w:rFonts w:hint="eastAsia" w:ascii="宋体" w:hAnsi="宋体" w:eastAsia="宋体" w:cs="宋体"/>
          <w:sz w:val="24"/>
          <w:szCs w:val="24"/>
          <w:lang w:val="en-US" w:eastAsia="zh-CN"/>
        </w:rPr>
        <w:t>-</w:t>
      </w:r>
      <w:r>
        <w:rPr>
          <w:rFonts w:hint="eastAsia" w:ascii="宋体" w:hAnsi="宋体" w:eastAsia="宋体" w:cs="宋体"/>
          <w:sz w:val="24"/>
          <w:szCs w:val="24"/>
        </w:rPr>
        <w:t>3自然段。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（2）元元叹了几次气？分别在什么情况下？他又说了什么？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3.品读。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（1）分自然段朗读，想一想:从以下词句中，你体会到了什么?该怎样朗读这些词句呢?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①“刚想走过去，红灯亮了。”(</w:t>
      </w:r>
      <w:r>
        <w:rPr>
          <w:rFonts w:hint="eastAsia" w:ascii="楷体" w:hAnsi="楷体" w:eastAsia="楷体" w:cs="楷体"/>
          <w:sz w:val="24"/>
          <w:szCs w:val="24"/>
        </w:rPr>
        <w:t>板书：遇到红灯</w:t>
      </w:r>
      <w:r>
        <w:rPr>
          <w:rFonts w:hint="eastAsia" w:ascii="宋体" w:hAnsi="宋体" w:eastAsia="宋体" w:cs="宋体"/>
          <w:sz w:val="24"/>
          <w:szCs w:val="24"/>
        </w:rPr>
        <w:t>)“要是早一分钟就好了。”(</w:t>
      </w:r>
      <w:r>
        <w:rPr>
          <w:rFonts w:hint="eastAsia" w:ascii="楷体" w:hAnsi="楷体" w:eastAsia="楷体" w:cs="楷体"/>
          <w:sz w:val="24"/>
          <w:szCs w:val="24"/>
        </w:rPr>
        <w:t>读出沮丧、后悔的语气</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②“等了一会儿”“才”“跑”“眼看”“车子开了”(</w:t>
      </w:r>
      <w:r>
        <w:rPr>
          <w:rFonts w:hint="eastAsia" w:ascii="楷体" w:hAnsi="楷体" w:eastAsia="楷体" w:cs="楷体"/>
          <w:sz w:val="24"/>
          <w:szCs w:val="24"/>
        </w:rPr>
        <w:t>板书：汽车开了</w:t>
      </w:r>
      <w:r>
        <w:rPr>
          <w:rFonts w:hint="eastAsia" w:ascii="宋体" w:hAnsi="宋体" w:eastAsia="宋体" w:cs="宋体"/>
          <w:sz w:val="24"/>
          <w:szCs w:val="24"/>
        </w:rPr>
        <w:t>)“要是早一分钟就好了。”(</w:t>
      </w:r>
      <w:r>
        <w:rPr>
          <w:rFonts w:hint="eastAsia" w:ascii="楷体" w:hAnsi="楷体" w:eastAsia="楷体" w:cs="楷体"/>
          <w:sz w:val="24"/>
          <w:szCs w:val="24"/>
        </w:rPr>
        <w:t>读出焦急、后悔、自责的语气</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③第4自然段：“等啊等”“一直不见公共汽车的影子”，元元只好“决定走到学校去”。(</w:t>
      </w:r>
      <w:r>
        <w:rPr>
          <w:rFonts w:hint="eastAsia" w:ascii="楷体" w:hAnsi="楷体" w:eastAsia="楷体" w:cs="楷体"/>
          <w:sz w:val="24"/>
          <w:szCs w:val="24"/>
        </w:rPr>
        <w:t>板书：走路上学读出十分焦急的语气</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4.自由读第5自然段，想想李老师的话应该怎样读。（指名读、范读、练读、齐读）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5.发散思维：元元非常后悔的时候心里会怎么想？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（1）借助插图观察元元的表情，联系上下文理解“后悔”一词。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（2）引导学生结合生活实际用“后悔”说一句话。如，今天我和妹妹吵架了，我十分后悔。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6．讨论交流：你觉得一分钟重要吗?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7．有感情地朗读课文。</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三、识记生字，指导书写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1.出示生字卡片“共”“已”“经”“坐”。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2.观察字的结构，说说在田字格中的占位特点。（</w:t>
      </w:r>
      <w:r>
        <w:rPr>
          <w:rFonts w:hint="eastAsia" w:ascii="楷体" w:hAnsi="楷体" w:eastAsia="楷体" w:cs="楷体"/>
          <w:sz w:val="24"/>
          <w:szCs w:val="24"/>
        </w:rPr>
        <w:t>“共”的横和竖要分布均匀；“已”要与“己”区分；“坐”先写两个“人”，再写“土”。</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3.教师范写，学生书空、描红。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4.学生练习书写，教师巡视指导。</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四、集体讨论，懂得惜时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1.教师引导学生自由说一说自己有没</w:t>
      </w:r>
      <w:bookmarkStart w:id="0" w:name="_GoBack"/>
      <w:bookmarkEnd w:id="0"/>
      <w:r>
        <w:rPr>
          <w:rFonts w:hint="eastAsia" w:ascii="宋体" w:hAnsi="宋体" w:eastAsia="宋体" w:cs="宋体"/>
          <w:sz w:val="24"/>
          <w:szCs w:val="24"/>
        </w:rPr>
        <w:t>有和元元类似的经历。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2.引导学生对元元说些什么，在交流中引导学生要懂得珍惜时间。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3.引导学生深度思考：通过元元的故事，思考自己是如何看待一分钟的。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4.续编故事：第二天的元元。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发挥自己的想象，然后同桌之间互相交流自己续编的故事。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五、实践活动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1.以“我一分钟能做什么”为题，交流自己的切身感受，体会时间的宝贵。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2.收集关于珍惜时间的名言警句，让学生进一步懂得珍惜时间。</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sz w:val="24"/>
          <w:szCs w:val="24"/>
        </w:rPr>
      </w:pPr>
      <w:r>
        <w:rPr>
          <w:rFonts w:hint="eastAsia" w:ascii="宋体" w:hAnsi="宋体" w:eastAsia="宋体" w:cs="宋体"/>
          <w:b/>
          <w:bCs/>
          <w:sz w:val="24"/>
          <w:szCs w:val="24"/>
        </w:rPr>
        <w:t>16一分钟</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阅读教学一定要重视读，要让学生带着问题读书，边读边展开合理想象，感受阅读乐趣，享受阅读生活，增强阅读能力。在教学中我通过指导学生抓住关键词来揣摩人物的内心情感变化，以此来感受文本所讲述的故事。再引导学生回忆自己的生活实际，加深对课文传递出的珍惜时间的道理的感悟，自然而有效地进行情感与价值观的引导。</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B4480E"/>
    <w:rsid w:val="0ECC0ACE"/>
    <w:rsid w:val="13642FD3"/>
    <w:rsid w:val="20E205EF"/>
    <w:rsid w:val="49F57BEE"/>
    <w:rsid w:val="4B3D2FAA"/>
    <w:rsid w:val="68F51E4B"/>
    <w:rsid w:val="6BB4480E"/>
    <w:rsid w:val="6EE94A38"/>
    <w:rsid w:val="72415874"/>
    <w:rsid w:val="72B25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2020-11-07T05:50:00Z</dcterms:created>
  <dc:creator>Administrator</dc:creator>
  <cp:lastModifiedBy>Administrator</cp:lastModifiedBy>
  <dcterms:modified xsi:type="dcterms:W3CDTF">2020-11-12T01:32:27Z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